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4D6" w:rsidRPr="007414D6" w:rsidRDefault="007414D6" w:rsidP="007414D6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</w:pPr>
      <w:r w:rsidRPr="007414D6"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  <w:t>Снежинки</w:t>
      </w:r>
    </w:p>
    <w:p w:rsidR="007414D6" w:rsidRPr="007414D6" w:rsidRDefault="007414D6" w:rsidP="007414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414D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Ёжик смотрит на </w:t>
      </w:r>
      <w:proofErr w:type="gramStart"/>
      <w:r w:rsidRPr="007414D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снежинки.</w:t>
      </w:r>
      <w:r w:rsidRPr="007414D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«</w:t>
      </w:r>
      <w:proofErr w:type="gramEnd"/>
      <w:r w:rsidRPr="007414D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Это, — думает, — </w:t>
      </w:r>
      <w:proofErr w:type="spellStart"/>
      <w:r w:rsidRPr="007414D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ежинки</w:t>
      </w:r>
      <w:proofErr w:type="spellEnd"/>
      <w:r w:rsidRPr="007414D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…</w:t>
      </w:r>
      <w:r w:rsidRPr="007414D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Белые, колючие</w:t>
      </w:r>
      <w:r w:rsidRPr="007414D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 к тому ж — летучие».</w:t>
      </w:r>
    </w:p>
    <w:p w:rsidR="007414D6" w:rsidRPr="007414D6" w:rsidRDefault="007414D6" w:rsidP="007414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414D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7414D6" w:rsidRPr="007414D6" w:rsidRDefault="007414D6" w:rsidP="007414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414D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Паучок на паутинке</w:t>
      </w:r>
      <w:r w:rsidRPr="007414D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Тоже смотрит на </w:t>
      </w:r>
      <w:proofErr w:type="gramStart"/>
      <w:r w:rsidRPr="007414D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снежинки:</w:t>
      </w:r>
      <w:r w:rsidRPr="007414D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«</w:t>
      </w:r>
      <w:proofErr w:type="gramEnd"/>
      <w:r w:rsidRPr="007414D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Ишь какие смелые</w:t>
      </w:r>
      <w:r w:rsidRPr="007414D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Эти мухи белые!»</w:t>
      </w:r>
    </w:p>
    <w:p w:rsidR="007414D6" w:rsidRPr="007414D6" w:rsidRDefault="007414D6" w:rsidP="007414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414D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7414D6" w:rsidRPr="007414D6" w:rsidRDefault="007414D6" w:rsidP="007414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414D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Заяц смотрит на </w:t>
      </w:r>
      <w:proofErr w:type="gramStart"/>
      <w:r w:rsidRPr="007414D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снежинки:</w:t>
      </w:r>
      <w:r w:rsidRPr="007414D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«</w:t>
      </w:r>
      <w:proofErr w:type="gramEnd"/>
      <w:r w:rsidRPr="007414D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Это заячьи пушинки…</w:t>
      </w:r>
      <w:r w:rsidRPr="007414D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Видно, заяц — весь в пуху —</w:t>
      </w:r>
      <w:r w:rsidRPr="007414D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Чешет шубу наверху».</w:t>
      </w:r>
    </w:p>
    <w:p w:rsidR="007414D6" w:rsidRPr="007414D6" w:rsidRDefault="007414D6" w:rsidP="007414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414D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7414D6" w:rsidRPr="007414D6" w:rsidRDefault="007414D6" w:rsidP="007414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414D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Мальчик смотрит на </w:t>
      </w:r>
      <w:proofErr w:type="gramStart"/>
      <w:r w:rsidRPr="007414D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снежинки:</w:t>
      </w:r>
      <w:r w:rsidRPr="007414D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«</w:t>
      </w:r>
      <w:proofErr w:type="gramEnd"/>
      <w:r w:rsidRPr="007414D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Это, может быть, смешинки?..»</w:t>
      </w:r>
      <w:r w:rsidRPr="007414D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Не поймёт он, почему</w:t>
      </w:r>
      <w:r w:rsidRPr="007414D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Очень весело ему.</w:t>
      </w:r>
    </w:p>
    <w:p w:rsidR="007414D6" w:rsidRPr="007414D6" w:rsidRDefault="007414D6" w:rsidP="007414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414D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(А. Усачёв)</w:t>
      </w:r>
    </w:p>
    <w:p w:rsidR="00F53A97" w:rsidRDefault="00F53A97"/>
    <w:p w:rsidR="008E6C0A" w:rsidRDefault="008E6C0A"/>
    <w:p w:rsidR="008E6C0A" w:rsidRPr="008E6C0A" w:rsidRDefault="008E6C0A" w:rsidP="008E6C0A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</w:pPr>
      <w:r w:rsidRPr="008E6C0A"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  <w:t>Снежок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Снежок порхает,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кружится,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На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улице бело.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 превратились лужицы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 холодное стекло.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Где летом пели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зяблики,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Сегодня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— посмотри! –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Как розовые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яблоки,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На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ветках снегири.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Снежок изрезан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лыжами,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Как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мел, скрипуч и сух.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 ловит кошка рыжая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Весёлых белых мух.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(Н. Некрасов)</w:t>
      </w:r>
    </w:p>
    <w:p w:rsidR="008E6C0A" w:rsidRDefault="008E6C0A"/>
    <w:p w:rsidR="008E6C0A" w:rsidRDefault="008E6C0A"/>
    <w:p w:rsidR="008E6C0A" w:rsidRPr="008E6C0A" w:rsidRDefault="008E6C0A" w:rsidP="008E6C0A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</w:pPr>
      <w:r w:rsidRPr="008E6C0A"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  <w:t>Снежная баба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Мы снежную бабу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Слепили на славу.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На славу, на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славу,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Себе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на забаву.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На нас она черными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Смотрит глазами,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Как будто смеется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Двумя угольками.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Хотя и стоит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Наша баба с метлой,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Но пусть не покажется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Вам она злой.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Ведро вместо шляпы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Надели мы ей…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Со снежною бабой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Игра веселей.</w:t>
      </w:r>
    </w:p>
    <w:p w:rsidR="008E6C0A" w:rsidRDefault="008E6C0A"/>
    <w:p w:rsidR="008E6C0A" w:rsidRDefault="008E6C0A"/>
    <w:p w:rsidR="008E6C0A" w:rsidRPr="008E6C0A" w:rsidRDefault="008E6C0A" w:rsidP="008E6C0A">
      <w:pPr>
        <w:spacing w:after="0" w:line="240" w:lineRule="auto"/>
        <w:outlineLvl w:val="0"/>
        <w:rPr>
          <w:rFonts w:ascii="Calibri" w:eastAsia="Times New Roman" w:hAnsi="Calibri" w:cs="Times New Roman"/>
          <w:i/>
          <w:iCs/>
          <w:kern w:val="36"/>
          <w:sz w:val="38"/>
          <w:szCs w:val="38"/>
          <w:lang w:eastAsia="ru-RU"/>
        </w:rPr>
      </w:pPr>
      <w:r w:rsidRPr="008E6C0A">
        <w:rPr>
          <w:rFonts w:ascii="Calibri" w:eastAsia="Times New Roman" w:hAnsi="Calibri" w:cs="Times New Roman"/>
          <w:i/>
          <w:iCs/>
          <w:kern w:val="36"/>
          <w:sz w:val="38"/>
          <w:szCs w:val="38"/>
          <w:lang w:eastAsia="ru-RU"/>
        </w:rPr>
        <w:t>Стихи про зиму для детей 5,6,7 лет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Пришла зима, а с ней пушистый снег, метели, узоры на окнах, морозный воздух. Ребята радуются белым хлопьям снега, достают коньки и санки из дальних углов. Во дворе кипит работа: строят снежную крепость, ледяную горку, лепят снеговика. Что может быть веселее и радостнее!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В этом разделе нашего сайта Вы найдете подборку стихов про зиму для детей 5,6,7 лет. Из всего разнообразия зимних стихов, мы собрали те произведения, которые понравятся детям средней и старшей группы детского сада. Эти стихи подойдут не только для чтения зимними вечерами, но и для заучивания. При подготовке к утреннику обязательно прочитайте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все стихотворения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 Вы обязательно найдете то, которое ребенок захочет выучить:)</w:t>
      </w:r>
    </w:p>
    <w:p w:rsidR="008E6C0A" w:rsidRPr="008E6C0A" w:rsidRDefault="008E6C0A" w:rsidP="008E6C0A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</w:pPr>
      <w:r w:rsidRPr="008E6C0A"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  <w:t>Пришла зима веселая…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Пришла зима веселая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С коньками и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салазками,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лыжнею припорошенной,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С волшебной старой </w:t>
      </w:r>
      <w:proofErr w:type="spell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сказкою</w:t>
      </w:r>
      <w:proofErr w:type="spell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На елке разукрашенной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Фонарики качаются.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Пусть зимушка веселая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Подольше не кончается!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(И. </w:t>
      </w:r>
      <w:proofErr w:type="spell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Черницкая</w:t>
      </w:r>
      <w:proofErr w:type="spell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8E6C0A"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DD02F05" wp14:editId="5E821984">
            <wp:extent cx="1266825" cy="1562100"/>
            <wp:effectExtent l="0" t="0" r="9525" b="0"/>
            <wp:docPr id="1" name="Рисунок 1" descr="Стихи про зиму для детей 5,6,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про зиму для детей 5,6,7 л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0A" w:rsidRPr="008E6C0A" w:rsidRDefault="008E6C0A" w:rsidP="008E6C0A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</w:pPr>
      <w:r w:rsidRPr="008E6C0A"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  <w:t>Художник картину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Всю ночь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рисовал,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Трудился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на совесть,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Покоя не знал.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 вот на окошках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Уже забелели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Высокие сосны,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Пушистые ели.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Потом мы увидели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Там небосвод,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Где звезды веселый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Вели хоровод,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Снежинки порхали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Одна за другой —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Так окна мороз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Разукрасил зимой.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(А. Мельников)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8E6C0A"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6A8D9C3" wp14:editId="01ED1C38">
            <wp:extent cx="1114425" cy="1000125"/>
            <wp:effectExtent l="0" t="0" r="9525" b="9525"/>
            <wp:docPr id="2" name="Рисунок 2" descr="Стихи про зиму для детей 5,6,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ихи про зиму для детей 5,6,7 л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0A" w:rsidRPr="008E6C0A" w:rsidRDefault="008E6C0A" w:rsidP="008E6C0A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</w:pPr>
      <w:r w:rsidRPr="008E6C0A"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  <w:t>Елка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Вырастала елка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 лесу на горе.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У нее иголки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Зимой в серебре.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 нее на шишках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Ледышки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стучат,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Снежное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пальтишко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Лежит на плечах.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Жил под елкой зайка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 зайчихой своей.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Прилетала стайка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Чечеток с полей.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Приходили к елке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волки зимой…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Увезли мы елку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К себе домой.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Нарядили елку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 новый наряд —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На густых иголках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Блестки горят.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proofErr w:type="spell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Е.Трутнева</w:t>
      </w:r>
      <w:proofErr w:type="spell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06B6ECED" wp14:editId="6CFC60F8">
            <wp:extent cx="1800225" cy="1752600"/>
            <wp:effectExtent l="0" t="0" r="9525" b="0"/>
            <wp:docPr id="3" name="Рисунок 3" descr="Стихи про зиму для детей 5,6,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ихи про зиму для детей 5,6,7 л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0A" w:rsidRPr="008E6C0A" w:rsidRDefault="008E6C0A" w:rsidP="008E6C0A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</w:pPr>
      <w:r w:rsidRPr="008E6C0A"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  <w:t>Белая береза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Белая береза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Под моим окном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Принакрылась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снегом,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Точно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серебром.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 пушистых ветках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Снежною каймой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Распустились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кисти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Белой бахромой.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 стоит береза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В сонной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тишине,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горят снежинки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 золотом огне.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 заря, лениво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Обходя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кругом,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Обсыпает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ветки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Новым серебром.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(С. Есенин)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2AC06D5" wp14:editId="14E93CF8">
            <wp:extent cx="1190625" cy="1104900"/>
            <wp:effectExtent l="0" t="0" r="9525" b="0"/>
            <wp:docPr id="4" name="Рисунок 4" descr="Стихи про зиму для детей 5,6,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ихи про зиму для детей 5,6,7 л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0A" w:rsidRPr="008E6C0A" w:rsidRDefault="008E6C0A" w:rsidP="008E6C0A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</w:pPr>
      <w:r w:rsidRPr="008E6C0A"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  <w:t>Всюду снег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Всюду снег, в снегу дома —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Привезла его зима.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К нам спешила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поскорей,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Привезла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нам снегирей.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От зари и до зари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Славят зиму снегири.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Дед Мороз, как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маленький,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Пляшет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у завалинки.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 я тоже могу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Так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плясать на снегу.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(А. Бродский)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0C8EDED7" wp14:editId="0E58BE42">
            <wp:extent cx="1438275" cy="1971675"/>
            <wp:effectExtent l="0" t="0" r="9525" b="9525"/>
            <wp:docPr id="5" name="Рисунок 5" descr="Стихи про зиму для детей 5,6,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ихи про зиму для детей 5,6,7 л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0A" w:rsidRPr="008E6C0A" w:rsidRDefault="008E6C0A" w:rsidP="008E6C0A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</w:pPr>
      <w:r w:rsidRPr="008E6C0A"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  <w:t>Снежная книга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Снег как белая страница.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Что написано на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ней?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Вышла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из лесу лисица…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Рядом виден след саней.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На снегу оставив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знаки,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Пробежали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две собаки.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Вот – свалился кто-то с лыж.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Вот – зерно искала мышь.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Прочитаем дальше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строки: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Здесь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скакали две сороки.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Следом — прыгал воробей…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Почерк мельче и слабей.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 сосне сидела белка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бросала шишки в снег…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Сказки этой Книги белой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Я читал бы целый век.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Только свет небесный тает.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Вьюга снежный том листает…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Не беда.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Мы завтра днём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Книгу новую прочтём!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proofErr w:type="spell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А.Усачев</w:t>
      </w:r>
      <w:proofErr w:type="spell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007A031" wp14:editId="2F246812">
            <wp:extent cx="3400425" cy="1695450"/>
            <wp:effectExtent l="0" t="0" r="9525" b="0"/>
            <wp:docPr id="6" name="Рисунок 6" descr="Стихи про зиму для детей 5,6,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ихи про зиму для детей 5,6,7 л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0A" w:rsidRPr="008E6C0A" w:rsidRDefault="008E6C0A" w:rsidP="008E6C0A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</w:pPr>
      <w:r w:rsidRPr="008E6C0A"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  <w:t>Снежинки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 xml:space="preserve">Ёжик смотрит на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снежинки.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«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Это, — думает, — </w:t>
      </w:r>
      <w:proofErr w:type="spell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ежинки</w:t>
      </w:r>
      <w:proofErr w:type="spell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…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Белые, колючие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 к тому ж — летучие».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Паучок на паутинке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Тоже смотрит на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снежинки: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«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Ишь какие смелые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Эти мухи белые!»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Заяц смотрит на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снежинки: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«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Это заячьи пушинки…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Видно, заяц — весь в пуху —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Чешет шубу наверху».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Мальчик смотрит на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снежинки: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«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Это, может быть, смешинки?..»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Не поймёт он, почему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Очень весело ему.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(А. Усачёв)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F995996" wp14:editId="01E8A26E">
            <wp:extent cx="2409825" cy="2867025"/>
            <wp:effectExtent l="0" t="0" r="9525" b="9525"/>
            <wp:docPr id="7" name="Рисунок 7" descr="Стихи про зиму для детей 5,6,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ихи про зиму для детей 5,6,7 ле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0A" w:rsidRPr="008E6C0A" w:rsidRDefault="008E6C0A" w:rsidP="008E6C0A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</w:pPr>
      <w:r w:rsidRPr="008E6C0A"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  <w:t>Снежок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Снежок порхает,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кружится,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На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улице бело.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 превратились лужицы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 холодное стекло.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Где летом пели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зяблики,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Сегодня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— посмотри! –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Как розовые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яблоки,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На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ветках снегири.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Снежок изрезан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лыжами,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Как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мел, скрипуч и сух.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 ловит кошка рыжая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Весёлых белых мух.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(Н. Некрасов)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90E848A" wp14:editId="405F818B">
            <wp:extent cx="1171575" cy="1447800"/>
            <wp:effectExtent l="0" t="0" r="9525" b="0"/>
            <wp:docPr id="8" name="Рисунок 8" descr="Стихи про зиму для детей 5,6,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ихи про зиму для детей 5,6,7 ле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0A" w:rsidRPr="008E6C0A" w:rsidRDefault="008E6C0A" w:rsidP="008E6C0A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</w:pPr>
      <w:r w:rsidRPr="008E6C0A"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  <w:t>Снежная баба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Мы снежную бабу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Слепили на славу.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На славу, на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славу,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Себе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на забаву.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На нас она черными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Смотрит глазами,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Как будто смеется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Двумя угольками.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Хотя и стоит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Наша баба с метлой,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Но пусть не покажется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Вам она злой.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Ведро вместо шляпы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Надели мы ей…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Со снежною бабой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Игра веселей.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(А. Бродский)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CFF930D" wp14:editId="39C65691">
            <wp:extent cx="3371850" cy="2295525"/>
            <wp:effectExtent l="0" t="0" r="0" b="9525"/>
            <wp:docPr id="9" name="Рисунок 9" descr="Стихи про зиму для детей 5,6,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тихи про зиму для детей 5,6,7 ле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0A" w:rsidRPr="008E6C0A" w:rsidRDefault="008E6C0A" w:rsidP="008E6C0A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</w:pPr>
      <w:r w:rsidRPr="008E6C0A"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  <w:t>Зима на опушке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 маленькой, у елочки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Зеленые иголочки.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Душистые,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пушистые,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От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снега серебристые!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 зайчика-трусишку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Упала с елки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шишка!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Бежит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он по тропинке,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Мелькают хвост и спинка.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Бродит рядышком лисица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хвостом своим гордится.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На высоком снежном склоне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Лось рогатый, как в короне!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На ветвях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зеленых,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Инеем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беленых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Словно бусы алые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proofErr w:type="spell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Снегирята</w:t>
      </w:r>
      <w:proofErr w:type="spell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малые.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Солнцем залита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опушка,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Белка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 рыжая подружка,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 гости к елочке пришла,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Да орехов принесла.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(И. Гурина)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3B9294D" wp14:editId="3A61CDD0">
            <wp:extent cx="1419225" cy="1476375"/>
            <wp:effectExtent l="0" t="0" r="9525" b="9525"/>
            <wp:docPr id="10" name="Рисунок 10" descr="Стихи про зиму для детей 5,6,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ихи про зиму для детей 5,6,7 лет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0A" w:rsidRPr="008E6C0A" w:rsidRDefault="008E6C0A" w:rsidP="008E6C0A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</w:pPr>
      <w:r w:rsidRPr="008E6C0A"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  <w:t>Первый снег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 деревья, на аллеи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Снег летит муки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белее,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Легкий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-легкий, чистый-чистый,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Мягкий, хрупкий и пушистый.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Снег в руке сжимаем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 снежки кидаем.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Первый снег – светлый снег,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Как же радует он всех.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(И. Мельничук)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1721EB4" wp14:editId="06A3B1F0">
            <wp:extent cx="1524000" cy="1762125"/>
            <wp:effectExtent l="0" t="0" r="0" b="9525"/>
            <wp:docPr id="11" name="Рисунок 11" descr="Стихи про зиму для детей 5,6,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тихи про зиму для детей 5,6,7 лет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0A" w:rsidRPr="008E6C0A" w:rsidRDefault="008E6C0A" w:rsidP="008E6C0A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</w:pPr>
      <w:r w:rsidRPr="008E6C0A"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  <w:t>Зима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До марта </w:t>
      </w:r>
      <w:proofErr w:type="spell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скованы</w:t>
      </w:r>
      <w:proofErr w:type="spell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пруды,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Но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как теплы дома!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 сугробы кутает сады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Заботливо зима.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Снег осыпается с берез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В дремотной тишине.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Картины летние мороз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Рисует на окне.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(Е. Русаков)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210ADEA" wp14:editId="7D517F82">
            <wp:extent cx="1590675" cy="1581150"/>
            <wp:effectExtent l="0" t="0" r="9525" b="0"/>
            <wp:docPr id="12" name="Рисунок 12" descr="Стихи про зиму для детей 5,6,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тихи про зиму для детей 5,6,7 лет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0A" w:rsidRPr="008E6C0A" w:rsidRDefault="008E6C0A" w:rsidP="008E6C0A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</w:pPr>
      <w:r w:rsidRPr="008E6C0A"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  <w:t>На горке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Обойди хоть все дворы –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Лучше не найти горы.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Осторожно!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Берегись!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Детвора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несется вниз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Стоя, сидя, на коленках,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На картонках и фанерках.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Не зевайте впереди,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Не вставайте на пути!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О-го-го, смотрите сами,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Что за чудо эти сани: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Еле сели впятером,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 помчались с ветерком!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По прямой до поворота,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Позади остался кто-то…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Налетели на сугроб: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Кто доехал, на бок – хлоп!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(Н. Городецкая)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4ECD1A2" wp14:editId="51736ACA">
            <wp:extent cx="2619375" cy="1838325"/>
            <wp:effectExtent l="0" t="0" r="9525" b="9525"/>
            <wp:docPr id="13" name="Рисунок 13" descr="Стихи про зиму для детей 5,6,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тихи про зиму для детей 5,6,7 лет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8E6C0A" w:rsidRPr="008E6C0A" w:rsidRDefault="008E6C0A" w:rsidP="008E6C0A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</w:pPr>
      <w:r w:rsidRPr="008E6C0A"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  <w:t>Зимушка-зима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 ледяной карете мчится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Зимушка-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зима,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Ветер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крыльями стучится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 сонные дома.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Расцветают скверы, парки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Снежной белизной.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И мороз возводит арки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Над тропой лесной.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(Т. Бокова)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C3315B5" wp14:editId="39D4A205">
            <wp:extent cx="1514475" cy="1724025"/>
            <wp:effectExtent l="0" t="0" r="9525" b="9525"/>
            <wp:docPr id="14" name="Рисунок 14" descr="Стихи про зиму для детей 5,6,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тихи про зиму для детей 5,6,7 лет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0A" w:rsidRPr="008E6C0A" w:rsidRDefault="008E6C0A" w:rsidP="008E6C0A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</w:pPr>
      <w:r w:rsidRPr="008E6C0A"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  <w:t>Мы снежинки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Мы снежинки, мы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пушинки,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Покружиться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мы не прочь.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Мы снежинки — </w:t>
      </w:r>
      <w:proofErr w:type="spell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балеринки</w:t>
      </w:r>
      <w:proofErr w:type="spell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Мы танцуем день и ночь.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Встанем вместе мы в кружок —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Получается снежок.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Мы деревья побелили,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Крыши пухом замели.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Землю бархатом укрыли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 от стужи сберегли.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ED4A322" wp14:editId="0A043C38">
            <wp:extent cx="1143000" cy="1314450"/>
            <wp:effectExtent l="0" t="0" r="0" b="0"/>
            <wp:docPr id="15" name="Рисунок 15" descr="Стихи про зиму для детей 5,6,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тихи про зиму для детей 5,6,7 лет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0A" w:rsidRPr="008E6C0A" w:rsidRDefault="008E6C0A" w:rsidP="008E6C0A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</w:pPr>
      <w:r w:rsidRPr="008E6C0A"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  <w:t>Березка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Стоит березка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В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пелеринке,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Звенит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на ветках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Бахрома.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Чем легче,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Чем </w:t>
      </w:r>
      <w:proofErr w:type="spell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нежней</w:t>
      </w:r>
      <w:proofErr w:type="spell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снежинки —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Тем холодней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Стоит зима!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(Г. Новицкая)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3E833C39" wp14:editId="38DFC9F6">
            <wp:extent cx="1266825" cy="1743075"/>
            <wp:effectExtent l="0" t="0" r="9525" b="9525"/>
            <wp:docPr id="16" name="Рисунок 16" descr="Стихи про зиму для детей 5,6,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тихи про зиму для детей 5,6,7 лет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0A" w:rsidRPr="008E6C0A" w:rsidRDefault="008E6C0A" w:rsidP="008E6C0A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</w:pPr>
      <w:r w:rsidRPr="008E6C0A"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  <w:t>Снегири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Выбегай поскорей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Посмотреть на снегирей.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Прилетели,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прилетели,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Стайку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встретили метели!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 Мороз-Красный Нос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Им рябинки принес.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Хорошо подсластил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Зимним вечером поздним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Ярко-алые грозди.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(А. Прокофьев)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BAA2DB3" wp14:editId="33E5D7D2">
            <wp:extent cx="2152650" cy="2333625"/>
            <wp:effectExtent l="0" t="0" r="0" b="9525"/>
            <wp:docPr id="17" name="Рисунок 17" descr="Стихи про зиму для детей 5,6,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тихи про зиму для детей 5,6,7 лет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0A" w:rsidRPr="008E6C0A" w:rsidRDefault="008E6C0A" w:rsidP="008E6C0A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</w:pPr>
      <w:r w:rsidRPr="008E6C0A"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  <w:t>Откуда снежинки?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Кто вяжет снежинки и с неба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бросает?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Узоров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таких даже мама не знает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 пряжи нигде не встречали такой —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Наш город весь белый, слегка голубой.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А, может быть, их вырезают из ситца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И тихо спускают ко мне на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ресницы?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Слезой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на щеках они медленно тают…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Откуда снежинки? Хоть кто-нибудь знает?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5AA80172" wp14:editId="34641F36">
            <wp:extent cx="1381125" cy="1428750"/>
            <wp:effectExtent l="0" t="0" r="9525" b="0"/>
            <wp:docPr id="18" name="Рисунок 18" descr="Стихи про зиму для детей 5,6,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тихи про зиму для детей 5,6,7 лет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0A" w:rsidRPr="008E6C0A" w:rsidRDefault="008E6C0A" w:rsidP="008E6C0A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</w:pPr>
      <w:r w:rsidRPr="008E6C0A"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  <w:t>Зима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Белый снег пушистый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воздухе кружится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 на землю тихо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Падает, ложится.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 под утро снегом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Поле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забелело,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Точно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пеленою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Все его одело.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Темный лес — что шапкой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Принакрылся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чудной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 заснул под нею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Крепко, непробудно…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Божьи дни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коротки,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Солнце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светит мало,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Вот пришли морозцы —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 зима настала.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(И. Суриков)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8E6C0A">
        <w:rPr>
          <w:rFonts w:ascii="Verdana" w:eastAsia="Times New Roman" w:hAnsi="Verdan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A4C4EF3" wp14:editId="2702F1DA">
            <wp:extent cx="1219200" cy="1962150"/>
            <wp:effectExtent l="0" t="0" r="0" b="0"/>
            <wp:docPr id="19" name="Рисунок 19" descr="Стихи про зиму для детей 5,6,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тихи про зиму для детей 5,6,7 лет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0A" w:rsidRPr="008E6C0A" w:rsidRDefault="008E6C0A" w:rsidP="008E6C0A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</w:pPr>
      <w:r w:rsidRPr="008E6C0A">
        <w:rPr>
          <w:rFonts w:ascii="Calibri" w:eastAsia="Times New Roman" w:hAnsi="Calibri" w:cs="Times New Roman"/>
          <w:i/>
          <w:iCs/>
          <w:color w:val="333333"/>
          <w:sz w:val="38"/>
          <w:szCs w:val="38"/>
          <w:lang w:eastAsia="ru-RU"/>
        </w:rPr>
        <w:t>На лыжах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Вся земля в 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снегу,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Я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на лыжах бегу,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Ты бежишь за мной.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Хорошо в лесу зимой: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Небо ярко-</w:t>
      </w:r>
      <w:proofErr w:type="gramStart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синее,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Ели</w:t>
      </w:r>
      <w:proofErr w:type="gramEnd"/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 сосны в инее,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Снег сверкает под ногами.</w:t>
      </w: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Эй, ребята, кто за нами?</w:t>
      </w:r>
    </w:p>
    <w:p w:rsidR="008E6C0A" w:rsidRPr="008E6C0A" w:rsidRDefault="008E6C0A" w:rsidP="008E6C0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E6C0A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(А. Введенский)</w:t>
      </w:r>
    </w:p>
    <w:p w:rsidR="008E6C0A" w:rsidRDefault="008E6C0A">
      <w:r>
        <w:rPr>
          <w:rFonts w:ascii="Arial" w:hAnsi="Arial" w:cs="Arial"/>
          <w:color w:val="000000"/>
        </w:rPr>
        <w:lastRenderedPageBreak/>
        <w:t xml:space="preserve">Снегопад, снегопад, снегопад. Шёл он день и ночь подряд. Шёл он полем, шёл он лесом, </w:t>
      </w:r>
      <w:proofErr w:type="gramStart"/>
      <w:r>
        <w:rPr>
          <w:rFonts w:ascii="Arial" w:hAnsi="Arial" w:cs="Arial"/>
          <w:color w:val="000000"/>
        </w:rPr>
        <w:t>Заглянул</w:t>
      </w:r>
      <w:proofErr w:type="gramEnd"/>
      <w:r>
        <w:rPr>
          <w:rFonts w:ascii="Arial" w:hAnsi="Arial" w:cs="Arial"/>
          <w:color w:val="000000"/>
        </w:rPr>
        <w:t xml:space="preserve"> и под навесы, Пухом лёг он на дома, И мы поняли: зима.</w:t>
      </w:r>
      <w:r>
        <w:rPr>
          <w:rFonts w:ascii="Arial" w:hAnsi="Arial" w:cs="Arial"/>
          <w:color w:val="000000"/>
        </w:rPr>
        <w:br/>
        <w:t>Источник: </w:t>
      </w:r>
      <w:hyperlink r:id="rId23" w:history="1">
        <w:r>
          <w:rPr>
            <w:rStyle w:val="a3"/>
            <w:rFonts w:ascii="Arial" w:hAnsi="Arial" w:cs="Arial"/>
            <w:color w:val="355BC8"/>
            <w:bdr w:val="none" w:sz="0" w:space="0" w:color="auto" w:frame="1"/>
          </w:rPr>
          <w:t>https://babytoday.ru/articles/stikhi-pro-zimu-dlya-detey-doshkolnogo-vozrasta/</w:t>
        </w:r>
      </w:hyperlink>
    </w:p>
    <w:p w:rsidR="008E6C0A" w:rsidRDefault="008E6C0A"/>
    <w:p w:rsidR="008E6C0A" w:rsidRDefault="008E6C0A">
      <w:r>
        <w:rPr>
          <w:rFonts w:ascii="Arial" w:hAnsi="Arial" w:cs="Arial"/>
          <w:color w:val="000000"/>
        </w:rPr>
        <w:t xml:space="preserve">Во дворе у нас стоит Снеговик с метёлкой, </w:t>
      </w:r>
      <w:proofErr w:type="gramStart"/>
      <w:r>
        <w:rPr>
          <w:rFonts w:ascii="Arial" w:hAnsi="Arial" w:cs="Arial"/>
          <w:color w:val="000000"/>
        </w:rPr>
        <w:t>Ночью</w:t>
      </w:r>
      <w:proofErr w:type="gramEnd"/>
      <w:r>
        <w:rPr>
          <w:rFonts w:ascii="Arial" w:hAnsi="Arial" w:cs="Arial"/>
          <w:color w:val="000000"/>
        </w:rPr>
        <w:t xml:space="preserve"> тёмной сторожит Дом он наш от волка. </w:t>
      </w:r>
      <w:r>
        <w:rPr>
          <w:rFonts w:ascii="Arial" w:hAnsi="Arial" w:cs="Arial"/>
          <w:color w:val="000000"/>
        </w:rPr>
        <w:br/>
        <w:t>Источник: </w:t>
      </w:r>
      <w:hyperlink r:id="rId24" w:history="1">
        <w:r>
          <w:rPr>
            <w:rStyle w:val="a3"/>
            <w:rFonts w:ascii="Arial" w:hAnsi="Arial" w:cs="Arial"/>
            <w:color w:val="355BC8"/>
            <w:bdr w:val="none" w:sz="0" w:space="0" w:color="auto" w:frame="1"/>
          </w:rPr>
          <w:t>https://babytoday.ru/articles/stikhi-pro-zimu-dlya-detey-doshkolnogo-vozrasta/</w:t>
        </w:r>
      </w:hyperlink>
    </w:p>
    <w:p w:rsidR="008E6C0A" w:rsidRDefault="008E6C0A"/>
    <w:p w:rsidR="008E6C0A" w:rsidRDefault="008E6C0A">
      <w:r>
        <w:rPr>
          <w:rFonts w:ascii="Arial" w:hAnsi="Arial" w:cs="Arial"/>
          <w:color w:val="000000"/>
        </w:rPr>
        <w:t>Ах, зима, зима, зима, Русская красавица, Всех свела ты нас с ума, Зимушка нам нравится! </w:t>
      </w:r>
      <w:r>
        <w:rPr>
          <w:rFonts w:ascii="Arial" w:hAnsi="Arial" w:cs="Arial"/>
          <w:color w:val="000000"/>
        </w:rPr>
        <w:br/>
        <w:t>Источник: </w:t>
      </w:r>
      <w:hyperlink r:id="rId25" w:history="1">
        <w:r>
          <w:rPr>
            <w:rStyle w:val="a3"/>
            <w:rFonts w:ascii="Arial" w:hAnsi="Arial" w:cs="Arial"/>
            <w:color w:val="355BC8"/>
            <w:bdr w:val="none" w:sz="0" w:space="0" w:color="auto" w:frame="1"/>
          </w:rPr>
          <w:t>https://babytoday.ru/articles/stikhi-pro-zimu-dlya-detey-doshkolnogo-vozrasta/</w:t>
        </w:r>
      </w:hyperlink>
    </w:p>
    <w:p w:rsidR="007D778D" w:rsidRDefault="007D778D"/>
    <w:p w:rsidR="007D778D" w:rsidRDefault="007D778D">
      <w:r>
        <w:rPr>
          <w:rFonts w:ascii="Arial" w:hAnsi="Arial" w:cs="Arial"/>
          <w:color w:val="000000"/>
        </w:rPr>
        <w:t xml:space="preserve">Вот зима, кругом бело: Много снега намело, Утром Ваня санки взял, </w:t>
      </w:r>
      <w:proofErr w:type="gramStart"/>
      <w:r>
        <w:rPr>
          <w:rFonts w:ascii="Arial" w:hAnsi="Arial" w:cs="Arial"/>
          <w:color w:val="000000"/>
        </w:rPr>
        <w:t>По</w:t>
      </w:r>
      <w:proofErr w:type="gramEnd"/>
      <w:r>
        <w:rPr>
          <w:rFonts w:ascii="Arial" w:hAnsi="Arial" w:cs="Arial"/>
          <w:color w:val="000000"/>
        </w:rPr>
        <w:t> дорожке побежал. А в саду у нас гора, Все катаются с утра. Крикнул Ваня: «Берегись!» — Покатился с горки вниз.</w:t>
      </w:r>
      <w:r>
        <w:rPr>
          <w:rFonts w:ascii="Arial" w:hAnsi="Arial" w:cs="Arial"/>
          <w:color w:val="000000"/>
        </w:rPr>
        <w:br/>
        <w:t>Источник: </w:t>
      </w:r>
      <w:hyperlink r:id="rId26" w:history="1">
        <w:r>
          <w:rPr>
            <w:rStyle w:val="a3"/>
            <w:rFonts w:ascii="Arial" w:hAnsi="Arial" w:cs="Arial"/>
            <w:color w:val="355BC8"/>
            <w:bdr w:val="none" w:sz="0" w:space="0" w:color="auto" w:frame="1"/>
          </w:rPr>
          <w:t>https://babytoday.ru/articles/stikhi-pro-zimu-dlya-detey-doshkolnogo-vozrasta/</w:t>
        </w:r>
      </w:hyperlink>
      <w:bookmarkStart w:id="0" w:name="_GoBack"/>
      <w:bookmarkEnd w:id="0"/>
    </w:p>
    <w:sectPr w:rsidR="007D778D" w:rsidSect="007414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C1"/>
    <w:rsid w:val="007414D6"/>
    <w:rsid w:val="007D778D"/>
    <w:rsid w:val="008E6C0A"/>
    <w:rsid w:val="00C659C1"/>
    <w:rsid w:val="00F5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E3BC4-9BE6-4020-A75B-957DE4DD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hyperlink" Target="https://babytoday.ru/articles/stikhi-pro-zimu-dlya-detey-doshkolnogo-vozrasta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hyperlink" Target="https://babytoday.ru/articles/stikhi-pro-zimu-dlya-detey-doshkolnogo-vozrasta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hyperlink" Target="https://babytoday.ru/articles/stikhi-pro-zimu-dlya-detey-doshkolnogo-vozrasta/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hyperlink" Target="https://babytoday.ru/articles/stikhi-pro-zimu-dlya-detey-doshkolnogo-vozrasta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2019-02-09T16:01:00Z</dcterms:created>
  <dcterms:modified xsi:type="dcterms:W3CDTF">2019-02-09T16:15:00Z</dcterms:modified>
</cp:coreProperties>
</file>