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57" w:rsidRDefault="006C434E">
      <w:r>
        <w:t xml:space="preserve">                              </w:t>
      </w:r>
      <w:r w:rsidR="00271EAB">
        <w:t xml:space="preserve">              П</w:t>
      </w:r>
      <w:r w:rsidR="004006CF">
        <w:t>лан работы</w:t>
      </w:r>
      <w:r w:rsidR="00271EAB">
        <w:t xml:space="preserve"> Консультативного пункта</w:t>
      </w:r>
    </w:p>
    <w:p w:rsidR="00271EAB" w:rsidRDefault="00A86257" w:rsidP="004006CF">
      <w:r>
        <w:t xml:space="preserve">                           </w:t>
      </w:r>
      <w:r w:rsidR="00000A91">
        <w:t>МБДОУ Третьеи</w:t>
      </w:r>
      <w:bookmarkStart w:id="0" w:name="_GoBack"/>
      <w:bookmarkEnd w:id="0"/>
      <w:r w:rsidR="00271EAB">
        <w:t>нтернационального д/с № 26 «Солнышко»</w:t>
      </w:r>
    </w:p>
    <w:p w:rsidR="006C434E" w:rsidRDefault="006C434E" w:rsidP="004006CF">
      <w:r>
        <w:t xml:space="preserve">                                 </w:t>
      </w:r>
      <w:r w:rsidR="008338A8">
        <w:t xml:space="preserve">                         На 2016- 2017</w:t>
      </w:r>
      <w:r>
        <w:t>уч.г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347"/>
        <w:gridCol w:w="1619"/>
        <w:gridCol w:w="1167"/>
        <w:gridCol w:w="1905"/>
      </w:tblGrid>
      <w:tr w:rsidR="004006CF" w:rsidTr="004006CF">
        <w:tc>
          <w:tcPr>
            <w:tcW w:w="534" w:type="dxa"/>
          </w:tcPr>
          <w:p w:rsidR="004006CF" w:rsidRDefault="004006CF" w:rsidP="004006CF">
            <w:r>
              <w:t>№</w:t>
            </w:r>
          </w:p>
        </w:tc>
        <w:tc>
          <w:tcPr>
            <w:tcW w:w="4394" w:type="dxa"/>
          </w:tcPr>
          <w:p w:rsidR="004006CF" w:rsidRDefault="004006CF" w:rsidP="004006CF">
            <w:pPr>
              <w:jc w:val="center"/>
            </w:pPr>
            <w:r>
              <w:t>Тема консультации</w:t>
            </w:r>
          </w:p>
        </w:tc>
        <w:tc>
          <w:tcPr>
            <w:tcW w:w="1559" w:type="dxa"/>
          </w:tcPr>
          <w:p w:rsidR="004006CF" w:rsidRDefault="004006CF" w:rsidP="004006CF">
            <w:pPr>
              <w:jc w:val="center"/>
            </w:pPr>
            <w:r>
              <w:t>Форма проведения</w:t>
            </w:r>
          </w:p>
        </w:tc>
        <w:tc>
          <w:tcPr>
            <w:tcW w:w="1169" w:type="dxa"/>
          </w:tcPr>
          <w:p w:rsidR="004006CF" w:rsidRDefault="004006CF" w:rsidP="004006CF">
            <w:pPr>
              <w:jc w:val="center"/>
            </w:pPr>
            <w:r>
              <w:t>Срок</w:t>
            </w:r>
          </w:p>
        </w:tc>
        <w:tc>
          <w:tcPr>
            <w:tcW w:w="1915" w:type="dxa"/>
          </w:tcPr>
          <w:p w:rsidR="004006CF" w:rsidRDefault="004006CF" w:rsidP="004006CF">
            <w:pPr>
              <w:jc w:val="center"/>
            </w:pPr>
            <w:r>
              <w:t>Специалист</w:t>
            </w:r>
          </w:p>
        </w:tc>
      </w:tr>
      <w:tr w:rsidR="004006CF" w:rsidTr="004006CF">
        <w:tc>
          <w:tcPr>
            <w:tcW w:w="534" w:type="dxa"/>
          </w:tcPr>
          <w:p w:rsidR="004006CF" w:rsidRDefault="004006CF" w:rsidP="004006CF">
            <w:r>
              <w:t>1</w:t>
            </w:r>
          </w:p>
        </w:tc>
        <w:tc>
          <w:tcPr>
            <w:tcW w:w="4394" w:type="dxa"/>
          </w:tcPr>
          <w:p w:rsidR="004006CF" w:rsidRDefault="004006CF" w:rsidP="004006CF">
            <w:r>
              <w:t>Информирование общественности о работе консультативного пункта на базе МБДОУ</w:t>
            </w:r>
            <w:r w:rsidR="0010417F">
              <w:t>.</w:t>
            </w:r>
          </w:p>
          <w:p w:rsidR="004006CF" w:rsidRDefault="004006CF" w:rsidP="004006CF">
            <w:r>
              <w:t>Выявление и приглашение семей, воспитывающих детей дошкольного возраста</w:t>
            </w:r>
            <w:r w:rsidR="0010417F">
              <w:t>.</w:t>
            </w:r>
          </w:p>
        </w:tc>
        <w:tc>
          <w:tcPr>
            <w:tcW w:w="1559" w:type="dxa"/>
          </w:tcPr>
          <w:p w:rsidR="004006CF" w:rsidRDefault="004006CF" w:rsidP="004006CF">
            <w:r>
              <w:t>Мониторинг</w:t>
            </w:r>
          </w:p>
        </w:tc>
        <w:tc>
          <w:tcPr>
            <w:tcW w:w="1169" w:type="dxa"/>
          </w:tcPr>
          <w:p w:rsidR="004006CF" w:rsidRDefault="004006CF" w:rsidP="004006CF">
            <w:r>
              <w:t>Февраль</w:t>
            </w:r>
          </w:p>
        </w:tc>
        <w:tc>
          <w:tcPr>
            <w:tcW w:w="1915" w:type="dxa"/>
          </w:tcPr>
          <w:p w:rsidR="004006CF" w:rsidRDefault="00271EAB" w:rsidP="004006CF">
            <w:r>
              <w:t>Зав д/с</w:t>
            </w:r>
          </w:p>
          <w:p w:rsidR="00271EAB" w:rsidRDefault="00271EAB" w:rsidP="004006CF"/>
          <w:p w:rsidR="00271EAB" w:rsidRDefault="00271EAB" w:rsidP="004006CF"/>
          <w:p w:rsidR="00271EAB" w:rsidRDefault="00271EAB" w:rsidP="004006CF"/>
          <w:p w:rsidR="00271EAB" w:rsidRDefault="00271EAB" w:rsidP="004006CF">
            <w:r>
              <w:t xml:space="preserve">Воспитатель </w:t>
            </w:r>
          </w:p>
        </w:tc>
      </w:tr>
      <w:tr w:rsidR="004006CF" w:rsidTr="004006CF">
        <w:tc>
          <w:tcPr>
            <w:tcW w:w="534" w:type="dxa"/>
          </w:tcPr>
          <w:p w:rsidR="004006CF" w:rsidRDefault="004006CF" w:rsidP="004006CF">
            <w:r>
              <w:t>2</w:t>
            </w:r>
          </w:p>
        </w:tc>
        <w:tc>
          <w:tcPr>
            <w:tcW w:w="4394" w:type="dxa"/>
          </w:tcPr>
          <w:p w:rsidR="004006CF" w:rsidRDefault="004006CF" w:rsidP="004006CF">
            <w:r>
              <w:t>Адаптация ребенка к детскому саду</w:t>
            </w:r>
            <w:r w:rsidR="0010417F">
              <w:t>.</w:t>
            </w:r>
          </w:p>
          <w:p w:rsidR="004006CF" w:rsidRDefault="004006CF" w:rsidP="004006CF">
            <w:r>
              <w:t>Индивидуальная работа по запросу родителей</w:t>
            </w:r>
            <w:r w:rsidR="0010417F">
              <w:t>.</w:t>
            </w:r>
          </w:p>
        </w:tc>
        <w:tc>
          <w:tcPr>
            <w:tcW w:w="1559" w:type="dxa"/>
          </w:tcPr>
          <w:p w:rsidR="006117FB" w:rsidRDefault="006117FB" w:rsidP="004006CF">
            <w:r>
              <w:t>Беседа</w:t>
            </w:r>
          </w:p>
          <w:p w:rsidR="006117FB" w:rsidRDefault="006117FB" w:rsidP="004006CF">
            <w:r>
              <w:t>Консультация</w:t>
            </w:r>
          </w:p>
        </w:tc>
        <w:tc>
          <w:tcPr>
            <w:tcW w:w="1169" w:type="dxa"/>
          </w:tcPr>
          <w:p w:rsidR="004006CF" w:rsidRDefault="004006CF" w:rsidP="004006CF">
            <w:r>
              <w:t>Март</w:t>
            </w:r>
          </w:p>
        </w:tc>
        <w:tc>
          <w:tcPr>
            <w:tcW w:w="1915" w:type="dxa"/>
          </w:tcPr>
          <w:p w:rsidR="004006CF" w:rsidRDefault="00271EAB" w:rsidP="004006CF">
            <w:r>
              <w:t xml:space="preserve">Воспитатель </w:t>
            </w:r>
          </w:p>
        </w:tc>
      </w:tr>
      <w:tr w:rsidR="004006CF" w:rsidTr="004006CF">
        <w:tc>
          <w:tcPr>
            <w:tcW w:w="534" w:type="dxa"/>
          </w:tcPr>
          <w:p w:rsidR="004006CF" w:rsidRDefault="004006CF" w:rsidP="004006CF">
            <w:r>
              <w:t>3</w:t>
            </w:r>
          </w:p>
        </w:tc>
        <w:tc>
          <w:tcPr>
            <w:tcW w:w="4394" w:type="dxa"/>
          </w:tcPr>
          <w:p w:rsidR="0010417F" w:rsidRDefault="005710B9" w:rsidP="004006CF">
            <w:r>
              <w:t>Режим дня в жизни ребенка</w:t>
            </w:r>
          </w:p>
          <w:p w:rsidR="0010417F" w:rsidRDefault="0010417F" w:rsidP="004006CF">
            <w:r>
              <w:t>Индивидуальная работа по запросу родителей.</w:t>
            </w:r>
          </w:p>
        </w:tc>
        <w:tc>
          <w:tcPr>
            <w:tcW w:w="1559" w:type="dxa"/>
          </w:tcPr>
          <w:p w:rsidR="006117FB" w:rsidRDefault="005710B9" w:rsidP="004006CF">
            <w:r>
              <w:t xml:space="preserve">Рекомендации </w:t>
            </w:r>
          </w:p>
          <w:p w:rsidR="006117FB" w:rsidRDefault="006117FB" w:rsidP="004006CF">
            <w:r>
              <w:t>Консультация</w:t>
            </w:r>
          </w:p>
        </w:tc>
        <w:tc>
          <w:tcPr>
            <w:tcW w:w="1169" w:type="dxa"/>
          </w:tcPr>
          <w:p w:rsidR="004006CF" w:rsidRDefault="0010417F" w:rsidP="004006CF">
            <w:r>
              <w:t>Апрель</w:t>
            </w:r>
          </w:p>
        </w:tc>
        <w:tc>
          <w:tcPr>
            <w:tcW w:w="1915" w:type="dxa"/>
          </w:tcPr>
          <w:p w:rsidR="004006CF" w:rsidRDefault="005710B9" w:rsidP="004006CF">
            <w:r>
              <w:t>Зав д/с</w:t>
            </w:r>
          </w:p>
          <w:p w:rsidR="005710B9" w:rsidRDefault="005710B9" w:rsidP="004006CF">
            <w:r>
              <w:t xml:space="preserve">Воспитатель </w:t>
            </w:r>
          </w:p>
        </w:tc>
      </w:tr>
      <w:tr w:rsidR="004006CF" w:rsidTr="004006CF">
        <w:tc>
          <w:tcPr>
            <w:tcW w:w="534" w:type="dxa"/>
          </w:tcPr>
          <w:p w:rsidR="004006CF" w:rsidRDefault="0010417F" w:rsidP="004006CF">
            <w:r>
              <w:t>4</w:t>
            </w:r>
          </w:p>
        </w:tc>
        <w:tc>
          <w:tcPr>
            <w:tcW w:w="4394" w:type="dxa"/>
          </w:tcPr>
          <w:p w:rsidR="0010417F" w:rsidRDefault="005710B9" w:rsidP="004006CF">
            <w:r>
              <w:t>Профилактика заболеваний и оздоровление детей</w:t>
            </w:r>
          </w:p>
          <w:p w:rsidR="0010417F" w:rsidRDefault="0010417F" w:rsidP="004006CF"/>
        </w:tc>
        <w:tc>
          <w:tcPr>
            <w:tcW w:w="1559" w:type="dxa"/>
          </w:tcPr>
          <w:p w:rsidR="006117FB" w:rsidRDefault="006117FB" w:rsidP="004006CF">
            <w:r>
              <w:t xml:space="preserve">Советы </w:t>
            </w:r>
          </w:p>
        </w:tc>
        <w:tc>
          <w:tcPr>
            <w:tcW w:w="1169" w:type="dxa"/>
          </w:tcPr>
          <w:p w:rsidR="004006CF" w:rsidRDefault="0010417F" w:rsidP="004006CF">
            <w:r>
              <w:t>Май</w:t>
            </w:r>
          </w:p>
        </w:tc>
        <w:tc>
          <w:tcPr>
            <w:tcW w:w="1915" w:type="dxa"/>
          </w:tcPr>
          <w:p w:rsidR="004006CF" w:rsidRDefault="005710B9" w:rsidP="004006CF">
            <w:r>
              <w:t>Фельдшер ФАПА</w:t>
            </w:r>
          </w:p>
          <w:p w:rsidR="005710B9" w:rsidRDefault="005710B9" w:rsidP="004006CF"/>
          <w:p w:rsidR="005710B9" w:rsidRDefault="005710B9" w:rsidP="004006CF"/>
        </w:tc>
      </w:tr>
      <w:tr w:rsidR="004006CF" w:rsidTr="006C434E">
        <w:trPr>
          <w:trHeight w:val="1507"/>
        </w:trPr>
        <w:tc>
          <w:tcPr>
            <w:tcW w:w="534" w:type="dxa"/>
          </w:tcPr>
          <w:p w:rsidR="004006CF" w:rsidRDefault="0010417F" w:rsidP="004006CF">
            <w:r>
              <w:t>5</w:t>
            </w:r>
          </w:p>
        </w:tc>
        <w:tc>
          <w:tcPr>
            <w:tcW w:w="4394" w:type="dxa"/>
          </w:tcPr>
          <w:p w:rsidR="0010417F" w:rsidRDefault="0010417F" w:rsidP="004006CF">
            <w:r>
              <w:t>Домашняя игротека для детей и родителей.</w:t>
            </w:r>
          </w:p>
          <w:p w:rsidR="002E671B" w:rsidRDefault="002E671B" w:rsidP="004006CF"/>
          <w:p w:rsidR="008B6576" w:rsidRDefault="008B6576" w:rsidP="004006CF">
            <w:r>
              <w:t>Индивидуальная работа по запросу родителей.</w:t>
            </w:r>
          </w:p>
        </w:tc>
        <w:tc>
          <w:tcPr>
            <w:tcW w:w="1559" w:type="dxa"/>
          </w:tcPr>
          <w:p w:rsidR="004006CF" w:rsidRDefault="006117FB" w:rsidP="004006CF">
            <w:r>
              <w:t>Рекомендации</w:t>
            </w:r>
          </w:p>
          <w:p w:rsidR="006117FB" w:rsidRDefault="006117FB" w:rsidP="004006CF"/>
          <w:p w:rsidR="002E671B" w:rsidRDefault="002E671B" w:rsidP="004006CF"/>
          <w:p w:rsidR="006117FB" w:rsidRDefault="006117FB" w:rsidP="004006CF">
            <w:r>
              <w:t>Рекомендации</w:t>
            </w:r>
          </w:p>
          <w:p w:rsidR="006117FB" w:rsidRDefault="006117FB" w:rsidP="004006CF"/>
          <w:p w:rsidR="006117FB" w:rsidRDefault="006117FB" w:rsidP="004006CF"/>
          <w:p w:rsidR="006117FB" w:rsidRDefault="006117FB" w:rsidP="004006CF"/>
        </w:tc>
        <w:tc>
          <w:tcPr>
            <w:tcW w:w="1169" w:type="dxa"/>
          </w:tcPr>
          <w:p w:rsidR="004006CF" w:rsidRDefault="008B6576" w:rsidP="004006CF">
            <w:r>
              <w:t>Июнь</w:t>
            </w:r>
          </w:p>
        </w:tc>
        <w:tc>
          <w:tcPr>
            <w:tcW w:w="1915" w:type="dxa"/>
          </w:tcPr>
          <w:p w:rsidR="004006CF" w:rsidRDefault="002E671B" w:rsidP="004006CF">
            <w:r>
              <w:t xml:space="preserve">Воспитатель </w:t>
            </w:r>
          </w:p>
          <w:p w:rsidR="002E671B" w:rsidRDefault="002E671B" w:rsidP="004006CF"/>
          <w:p w:rsidR="002E671B" w:rsidRDefault="002E671B" w:rsidP="004006CF"/>
          <w:p w:rsidR="002E671B" w:rsidRDefault="002E671B" w:rsidP="004006CF">
            <w:r>
              <w:t xml:space="preserve">Воспитатель </w:t>
            </w:r>
          </w:p>
        </w:tc>
      </w:tr>
      <w:tr w:rsidR="004006CF" w:rsidTr="004006CF">
        <w:tc>
          <w:tcPr>
            <w:tcW w:w="534" w:type="dxa"/>
          </w:tcPr>
          <w:p w:rsidR="004006CF" w:rsidRDefault="008B6576" w:rsidP="004006CF">
            <w:r>
              <w:t>6</w:t>
            </w:r>
          </w:p>
        </w:tc>
        <w:tc>
          <w:tcPr>
            <w:tcW w:w="4394" w:type="dxa"/>
          </w:tcPr>
          <w:p w:rsidR="008B6576" w:rsidRDefault="002E671B" w:rsidP="004006CF">
            <w:r>
              <w:t>Развитие мелкой моторики и координации движение рук у детей младшего возраста</w:t>
            </w:r>
          </w:p>
          <w:p w:rsidR="002E671B" w:rsidRDefault="002E671B" w:rsidP="004006CF"/>
          <w:p w:rsidR="008B6576" w:rsidRDefault="008B6576" w:rsidP="004006CF">
            <w:r>
              <w:t>Индивидуальная работа по запросу родителей.</w:t>
            </w:r>
          </w:p>
        </w:tc>
        <w:tc>
          <w:tcPr>
            <w:tcW w:w="1559" w:type="dxa"/>
          </w:tcPr>
          <w:p w:rsidR="004006CF" w:rsidRDefault="006117FB" w:rsidP="004006CF">
            <w:r>
              <w:t>Беседа</w:t>
            </w:r>
          </w:p>
          <w:p w:rsidR="006117FB" w:rsidRDefault="006117FB" w:rsidP="004006CF">
            <w:r>
              <w:t>Рекомендации</w:t>
            </w:r>
          </w:p>
          <w:p w:rsidR="006117FB" w:rsidRDefault="006117FB" w:rsidP="004006CF"/>
          <w:p w:rsidR="006117FB" w:rsidRDefault="006117FB" w:rsidP="004006CF">
            <w:r>
              <w:t>Консультация</w:t>
            </w:r>
          </w:p>
        </w:tc>
        <w:tc>
          <w:tcPr>
            <w:tcW w:w="1169" w:type="dxa"/>
          </w:tcPr>
          <w:p w:rsidR="004006CF" w:rsidRDefault="008B6576" w:rsidP="004006CF">
            <w:r>
              <w:t>Июль</w:t>
            </w:r>
          </w:p>
        </w:tc>
        <w:tc>
          <w:tcPr>
            <w:tcW w:w="1915" w:type="dxa"/>
          </w:tcPr>
          <w:p w:rsidR="004006CF" w:rsidRDefault="002E671B" w:rsidP="004006CF">
            <w:r>
              <w:t xml:space="preserve">Воспитатель </w:t>
            </w:r>
          </w:p>
          <w:p w:rsidR="002E671B" w:rsidRDefault="002E671B" w:rsidP="004006CF"/>
          <w:p w:rsidR="002E671B" w:rsidRDefault="002E671B" w:rsidP="004006CF"/>
          <w:p w:rsidR="002E671B" w:rsidRDefault="002E671B" w:rsidP="004006CF">
            <w:r>
              <w:t>Зав д/с</w:t>
            </w:r>
          </w:p>
        </w:tc>
      </w:tr>
      <w:tr w:rsidR="004006CF" w:rsidTr="004006CF">
        <w:tc>
          <w:tcPr>
            <w:tcW w:w="534" w:type="dxa"/>
          </w:tcPr>
          <w:p w:rsidR="004006CF" w:rsidRDefault="00FA7BA0" w:rsidP="004006CF">
            <w:r>
              <w:t>7</w:t>
            </w:r>
          </w:p>
        </w:tc>
        <w:tc>
          <w:tcPr>
            <w:tcW w:w="4394" w:type="dxa"/>
          </w:tcPr>
          <w:p w:rsidR="008B6576" w:rsidRDefault="00FA7BA0" w:rsidP="004006CF">
            <w:r>
              <w:t>Готовность к  школе</w:t>
            </w:r>
          </w:p>
          <w:p w:rsidR="009918FB" w:rsidRDefault="009918FB" w:rsidP="004006CF"/>
        </w:tc>
        <w:tc>
          <w:tcPr>
            <w:tcW w:w="1559" w:type="dxa"/>
          </w:tcPr>
          <w:p w:rsidR="006117FB" w:rsidRDefault="00FA7BA0" w:rsidP="004006CF">
            <w:r>
              <w:t xml:space="preserve">Тестирование </w:t>
            </w:r>
          </w:p>
        </w:tc>
        <w:tc>
          <w:tcPr>
            <w:tcW w:w="1169" w:type="dxa"/>
          </w:tcPr>
          <w:p w:rsidR="004006CF" w:rsidRDefault="00FA7BA0" w:rsidP="004006CF">
            <w:r>
              <w:t xml:space="preserve">Август </w:t>
            </w:r>
          </w:p>
        </w:tc>
        <w:tc>
          <w:tcPr>
            <w:tcW w:w="1915" w:type="dxa"/>
          </w:tcPr>
          <w:p w:rsidR="004006CF" w:rsidRDefault="00FA7BA0" w:rsidP="004006CF">
            <w:r>
              <w:t xml:space="preserve"> Воспитатель </w:t>
            </w:r>
          </w:p>
          <w:p w:rsidR="00FA7BA0" w:rsidRDefault="00FA7BA0" w:rsidP="004006CF">
            <w:r>
              <w:t>Зав д/с</w:t>
            </w:r>
          </w:p>
        </w:tc>
      </w:tr>
      <w:tr w:rsidR="00FA7BA0" w:rsidTr="004006CF">
        <w:tc>
          <w:tcPr>
            <w:tcW w:w="534" w:type="dxa"/>
          </w:tcPr>
          <w:p w:rsidR="00FA7BA0" w:rsidRDefault="00FA7BA0" w:rsidP="004006CF">
            <w:r>
              <w:t>8</w:t>
            </w:r>
          </w:p>
        </w:tc>
        <w:tc>
          <w:tcPr>
            <w:tcW w:w="4394" w:type="dxa"/>
          </w:tcPr>
          <w:p w:rsidR="00FA7BA0" w:rsidRDefault="009918FB" w:rsidP="004006CF">
            <w:r>
              <w:t>Как научить ребенка делится</w:t>
            </w:r>
          </w:p>
          <w:p w:rsidR="009918FB" w:rsidRDefault="009918FB" w:rsidP="004006CF"/>
          <w:p w:rsidR="009918FB" w:rsidRDefault="009918FB" w:rsidP="004006CF">
            <w:r>
              <w:t>Индивидуальная работа по запросу родителей</w:t>
            </w:r>
          </w:p>
        </w:tc>
        <w:tc>
          <w:tcPr>
            <w:tcW w:w="1559" w:type="dxa"/>
          </w:tcPr>
          <w:p w:rsidR="00FA7BA0" w:rsidRDefault="009918FB" w:rsidP="004006CF">
            <w:r>
              <w:t xml:space="preserve">Советы </w:t>
            </w:r>
          </w:p>
          <w:p w:rsidR="009918FB" w:rsidRDefault="009918FB" w:rsidP="004006CF"/>
          <w:p w:rsidR="009918FB" w:rsidRDefault="009918FB" w:rsidP="004006CF">
            <w:r>
              <w:t xml:space="preserve">Консультации </w:t>
            </w:r>
          </w:p>
        </w:tc>
        <w:tc>
          <w:tcPr>
            <w:tcW w:w="1169" w:type="dxa"/>
          </w:tcPr>
          <w:p w:rsidR="00FA7BA0" w:rsidRDefault="009918FB" w:rsidP="004006CF">
            <w:r>
              <w:t xml:space="preserve">Сентябрь </w:t>
            </w:r>
          </w:p>
        </w:tc>
        <w:tc>
          <w:tcPr>
            <w:tcW w:w="1915" w:type="dxa"/>
          </w:tcPr>
          <w:p w:rsidR="00FA7BA0" w:rsidRDefault="009918FB" w:rsidP="004006CF">
            <w:r>
              <w:t xml:space="preserve">Воспитатель </w:t>
            </w:r>
          </w:p>
          <w:p w:rsidR="009918FB" w:rsidRDefault="009918FB" w:rsidP="004006CF"/>
          <w:p w:rsidR="009918FB" w:rsidRDefault="009918FB" w:rsidP="004006CF">
            <w:r>
              <w:t xml:space="preserve">Воспитатель </w:t>
            </w:r>
          </w:p>
          <w:p w:rsidR="009918FB" w:rsidRDefault="009918FB" w:rsidP="004006CF"/>
        </w:tc>
      </w:tr>
      <w:tr w:rsidR="00FA7BA0" w:rsidTr="004006CF">
        <w:tc>
          <w:tcPr>
            <w:tcW w:w="534" w:type="dxa"/>
          </w:tcPr>
          <w:p w:rsidR="00FA7BA0" w:rsidRDefault="009918FB" w:rsidP="004006CF">
            <w:r>
              <w:t>9</w:t>
            </w:r>
          </w:p>
        </w:tc>
        <w:tc>
          <w:tcPr>
            <w:tcW w:w="4394" w:type="dxa"/>
          </w:tcPr>
          <w:p w:rsidR="00FA7BA0" w:rsidRDefault="009918FB" w:rsidP="004006CF">
            <w:r>
              <w:t>Рекомендации по развитию речи</w:t>
            </w:r>
          </w:p>
        </w:tc>
        <w:tc>
          <w:tcPr>
            <w:tcW w:w="1559" w:type="dxa"/>
          </w:tcPr>
          <w:p w:rsidR="00FA7BA0" w:rsidRDefault="009918FB" w:rsidP="004006CF">
            <w:r>
              <w:t>Советы родителям</w:t>
            </w:r>
          </w:p>
        </w:tc>
        <w:tc>
          <w:tcPr>
            <w:tcW w:w="1169" w:type="dxa"/>
          </w:tcPr>
          <w:p w:rsidR="00FA7BA0" w:rsidRDefault="009918FB" w:rsidP="004006CF">
            <w:r>
              <w:t xml:space="preserve">Октябрь </w:t>
            </w:r>
          </w:p>
        </w:tc>
        <w:tc>
          <w:tcPr>
            <w:tcW w:w="1915" w:type="dxa"/>
          </w:tcPr>
          <w:p w:rsidR="00FA7BA0" w:rsidRDefault="009918FB" w:rsidP="004006CF">
            <w:r>
              <w:t>воспитатель</w:t>
            </w:r>
          </w:p>
        </w:tc>
      </w:tr>
      <w:tr w:rsidR="00FA7BA0" w:rsidTr="004006CF">
        <w:tc>
          <w:tcPr>
            <w:tcW w:w="534" w:type="dxa"/>
          </w:tcPr>
          <w:p w:rsidR="00FA7BA0" w:rsidRDefault="009918FB" w:rsidP="004006CF">
            <w:r>
              <w:t>10</w:t>
            </w:r>
          </w:p>
        </w:tc>
        <w:tc>
          <w:tcPr>
            <w:tcW w:w="4394" w:type="dxa"/>
          </w:tcPr>
          <w:p w:rsidR="00FA7BA0" w:rsidRDefault="009918FB" w:rsidP="004006CF">
            <w:r>
              <w:t>Как научить ребенка слышать и слушать  родителей.</w:t>
            </w:r>
          </w:p>
          <w:p w:rsidR="009918FB" w:rsidRDefault="009918FB" w:rsidP="004006CF">
            <w:r>
              <w:t>Индивидуальная  работа по запросу родителей</w:t>
            </w:r>
          </w:p>
        </w:tc>
        <w:tc>
          <w:tcPr>
            <w:tcW w:w="1559" w:type="dxa"/>
          </w:tcPr>
          <w:p w:rsidR="00FA7BA0" w:rsidRDefault="009918FB" w:rsidP="004006CF">
            <w:r>
              <w:t xml:space="preserve">Беседа </w:t>
            </w:r>
          </w:p>
          <w:p w:rsidR="009918FB" w:rsidRDefault="009918FB" w:rsidP="004006CF"/>
          <w:p w:rsidR="009918FB" w:rsidRDefault="009918FB" w:rsidP="004006CF">
            <w:r>
              <w:t xml:space="preserve">Консультации </w:t>
            </w:r>
          </w:p>
        </w:tc>
        <w:tc>
          <w:tcPr>
            <w:tcW w:w="1169" w:type="dxa"/>
          </w:tcPr>
          <w:p w:rsidR="00FA7BA0" w:rsidRDefault="009918FB" w:rsidP="004006CF">
            <w:r>
              <w:t xml:space="preserve">Ноябрь </w:t>
            </w:r>
          </w:p>
        </w:tc>
        <w:tc>
          <w:tcPr>
            <w:tcW w:w="1915" w:type="dxa"/>
          </w:tcPr>
          <w:p w:rsidR="00FA7BA0" w:rsidRDefault="009918FB" w:rsidP="004006CF">
            <w:r>
              <w:t>Зав д/с</w:t>
            </w:r>
          </w:p>
          <w:p w:rsidR="009918FB" w:rsidRDefault="009918FB" w:rsidP="004006CF"/>
          <w:p w:rsidR="009918FB" w:rsidRDefault="009918FB" w:rsidP="004006CF">
            <w:r>
              <w:t>Фельдшер ФАПА</w:t>
            </w:r>
          </w:p>
        </w:tc>
      </w:tr>
      <w:tr w:rsidR="00FA7BA0" w:rsidTr="006C434E">
        <w:trPr>
          <w:trHeight w:val="645"/>
        </w:trPr>
        <w:tc>
          <w:tcPr>
            <w:tcW w:w="534" w:type="dxa"/>
            <w:tcBorders>
              <w:bottom w:val="single" w:sz="4" w:space="0" w:color="auto"/>
            </w:tcBorders>
          </w:tcPr>
          <w:p w:rsidR="00FA7BA0" w:rsidRDefault="009918FB" w:rsidP="004006CF">
            <w:r>
              <w:t>11</w:t>
            </w:r>
          </w:p>
          <w:p w:rsidR="006C434E" w:rsidRDefault="006C434E" w:rsidP="004006CF"/>
          <w:p w:rsidR="006C434E" w:rsidRDefault="006C434E" w:rsidP="004006CF"/>
        </w:tc>
        <w:tc>
          <w:tcPr>
            <w:tcW w:w="4394" w:type="dxa"/>
            <w:tcBorders>
              <w:bottom w:val="single" w:sz="4" w:space="0" w:color="auto"/>
            </w:tcBorders>
          </w:tcPr>
          <w:p w:rsidR="00FA7BA0" w:rsidRDefault="009918FB" w:rsidP="004006CF">
            <w:r>
              <w:t>Развитие правильной речи</w:t>
            </w:r>
          </w:p>
          <w:p w:rsidR="006C434E" w:rsidRDefault="006C434E" w:rsidP="004006CF">
            <w:r>
              <w:t>Индивидуальная работа по запросу родителей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7BA0" w:rsidRDefault="00A86257" w:rsidP="004006CF">
            <w:r>
              <w:t>Беседа</w:t>
            </w:r>
          </w:p>
          <w:p w:rsidR="00A86257" w:rsidRDefault="00A86257" w:rsidP="004006CF"/>
        </w:tc>
        <w:tc>
          <w:tcPr>
            <w:tcW w:w="1169" w:type="dxa"/>
            <w:tcBorders>
              <w:bottom w:val="single" w:sz="4" w:space="0" w:color="auto"/>
            </w:tcBorders>
          </w:tcPr>
          <w:p w:rsidR="00FA7BA0" w:rsidRDefault="00A86257" w:rsidP="004006CF">
            <w:r>
              <w:t xml:space="preserve">Декабрь 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A7BA0" w:rsidRDefault="00A86257" w:rsidP="004006CF">
            <w:r>
              <w:t xml:space="preserve">Воспитатель </w:t>
            </w:r>
          </w:p>
        </w:tc>
      </w:tr>
      <w:tr w:rsidR="006C434E" w:rsidTr="006C434E">
        <w:trPr>
          <w:trHeight w:val="7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C434E" w:rsidRDefault="006C434E" w:rsidP="004006CF"/>
          <w:p w:rsidR="006C434E" w:rsidRDefault="006C434E" w:rsidP="004006CF">
            <w:r>
              <w:t>12</w:t>
            </w:r>
          </w:p>
          <w:p w:rsidR="006C434E" w:rsidRDefault="006C434E" w:rsidP="004006CF"/>
          <w:p w:rsidR="006C434E" w:rsidRDefault="006C434E" w:rsidP="004006CF"/>
          <w:p w:rsidR="006C434E" w:rsidRDefault="006C434E" w:rsidP="004006CF"/>
          <w:p w:rsidR="006C434E" w:rsidRDefault="006C434E" w:rsidP="004006CF">
            <w:r>
              <w:t>13</w:t>
            </w:r>
          </w:p>
          <w:p w:rsidR="006C434E" w:rsidRDefault="006C434E" w:rsidP="004006CF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C434E" w:rsidRDefault="006C434E" w:rsidP="004006CF">
            <w:r>
              <w:lastRenderedPageBreak/>
              <w:t xml:space="preserve">Движение- </w:t>
            </w:r>
            <w:proofErr w:type="gramStart"/>
            <w:r>
              <w:t>физиологическая  потребность</w:t>
            </w:r>
            <w:proofErr w:type="gramEnd"/>
            <w:r>
              <w:t xml:space="preserve"> растущего организма.</w:t>
            </w:r>
          </w:p>
          <w:p w:rsidR="006C434E" w:rsidRDefault="006C434E" w:rsidP="004006CF">
            <w:r>
              <w:t>Индивидуальная работа по запросу  родителей</w:t>
            </w:r>
          </w:p>
          <w:p w:rsidR="006C434E" w:rsidRDefault="006C434E" w:rsidP="004006CF">
            <w:r>
              <w:lastRenderedPageBreak/>
              <w:t>Влияние семейного воспитания на развитие ребенка.</w:t>
            </w:r>
          </w:p>
          <w:p w:rsidR="006C434E" w:rsidRDefault="006C434E" w:rsidP="004006CF">
            <w:r>
              <w:t>Индивидуальная работа по запросу родителей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434E" w:rsidRDefault="006C434E" w:rsidP="004006CF">
            <w:r>
              <w:lastRenderedPageBreak/>
              <w:t xml:space="preserve">Консультация </w:t>
            </w:r>
          </w:p>
          <w:p w:rsidR="006C434E" w:rsidRDefault="006C434E" w:rsidP="004006CF"/>
          <w:p w:rsidR="006C434E" w:rsidRDefault="006C434E" w:rsidP="004006CF"/>
          <w:p w:rsidR="006C434E" w:rsidRDefault="006C434E" w:rsidP="004006CF"/>
          <w:p w:rsidR="006C434E" w:rsidRDefault="00CD2406" w:rsidP="004006CF">
            <w:r>
              <w:lastRenderedPageBreak/>
              <w:t>Беседа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6C434E" w:rsidRDefault="006C434E" w:rsidP="004006CF">
            <w:r>
              <w:lastRenderedPageBreak/>
              <w:t xml:space="preserve">Январь </w:t>
            </w:r>
          </w:p>
          <w:p w:rsidR="00CD2406" w:rsidRDefault="00CD2406" w:rsidP="004006CF"/>
          <w:p w:rsidR="00CD2406" w:rsidRDefault="00CD2406" w:rsidP="004006CF"/>
          <w:p w:rsidR="00CD2406" w:rsidRDefault="00CD2406" w:rsidP="004006CF"/>
          <w:p w:rsidR="00CD2406" w:rsidRDefault="00CD2406" w:rsidP="004006CF">
            <w:r>
              <w:lastRenderedPageBreak/>
              <w:t>Февраль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6C434E" w:rsidRDefault="006C434E" w:rsidP="004006CF">
            <w:r>
              <w:lastRenderedPageBreak/>
              <w:t>Воспитатель</w:t>
            </w:r>
          </w:p>
          <w:p w:rsidR="006C434E" w:rsidRDefault="006C434E" w:rsidP="004006CF"/>
          <w:p w:rsidR="006C434E" w:rsidRDefault="006C434E" w:rsidP="004006CF">
            <w:r>
              <w:t>Зав д/с</w:t>
            </w:r>
          </w:p>
          <w:p w:rsidR="00CD2406" w:rsidRDefault="00CD2406" w:rsidP="004006CF"/>
          <w:p w:rsidR="00CD2406" w:rsidRDefault="00CD2406" w:rsidP="004006CF">
            <w:r>
              <w:lastRenderedPageBreak/>
              <w:t>Воспитатель</w:t>
            </w:r>
          </w:p>
          <w:p w:rsidR="00CD2406" w:rsidRDefault="00CD2406" w:rsidP="004006CF"/>
          <w:p w:rsidR="00CD2406" w:rsidRDefault="00CD2406" w:rsidP="004006CF"/>
        </w:tc>
      </w:tr>
      <w:tr w:rsidR="006C434E" w:rsidTr="006C434E">
        <w:trPr>
          <w:trHeight w:val="73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C434E" w:rsidRDefault="00CD2406" w:rsidP="004006CF">
            <w:r>
              <w:lastRenderedPageBreak/>
              <w:t>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C434E" w:rsidRDefault="00CD2406" w:rsidP="004006CF">
            <w:r>
              <w:t>Роль матери и отца в жизни ребенка.</w:t>
            </w:r>
          </w:p>
          <w:p w:rsidR="00CD2406" w:rsidRDefault="00CD2406" w:rsidP="004006CF"/>
          <w:p w:rsidR="00CD2406" w:rsidRDefault="00CD2406" w:rsidP="004006CF">
            <w:r>
              <w:t>Индивидуальная  работа по запросу родителей</w:t>
            </w:r>
          </w:p>
          <w:p w:rsidR="006C434E" w:rsidRDefault="006C434E" w:rsidP="004006CF"/>
          <w:p w:rsidR="006C434E" w:rsidRDefault="006C434E" w:rsidP="004006CF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434E" w:rsidRDefault="00CD2406" w:rsidP="004006CF">
            <w:r>
              <w:t xml:space="preserve">Беседа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6C434E" w:rsidRDefault="00CD2406" w:rsidP="004006CF">
            <w:r>
              <w:t xml:space="preserve">Март 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6C434E" w:rsidRDefault="00CD2406" w:rsidP="004006CF">
            <w:r>
              <w:t>Воспитатель</w:t>
            </w:r>
          </w:p>
          <w:p w:rsidR="00CD2406" w:rsidRDefault="00CD2406" w:rsidP="004006CF"/>
          <w:p w:rsidR="00CD2406" w:rsidRDefault="00CD2406" w:rsidP="004006CF">
            <w:r>
              <w:t>Зав д/с</w:t>
            </w:r>
          </w:p>
        </w:tc>
      </w:tr>
      <w:tr w:rsidR="006C434E" w:rsidTr="006C434E">
        <w:trPr>
          <w:trHeight w:val="10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C434E" w:rsidRDefault="00CD2406" w:rsidP="004006CF">
            <w: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C434E" w:rsidRDefault="00CD2406" w:rsidP="004006CF">
            <w:r>
              <w:t>Организация рационального питания в семье.</w:t>
            </w:r>
          </w:p>
          <w:p w:rsidR="00CD2406" w:rsidRDefault="00CD2406" w:rsidP="004006CF">
            <w:r>
              <w:t>Индивидуальная работа по запросу родителей</w:t>
            </w:r>
          </w:p>
          <w:p w:rsidR="006C434E" w:rsidRDefault="006C434E" w:rsidP="004006CF"/>
          <w:p w:rsidR="006C434E" w:rsidRDefault="006C434E" w:rsidP="004006CF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434E" w:rsidRDefault="00CD2406" w:rsidP="004006CF">
            <w:r>
              <w:t>Консультация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6C434E" w:rsidRDefault="00CD2406" w:rsidP="004006CF">
            <w:r>
              <w:t xml:space="preserve">Апрель 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6C434E" w:rsidRDefault="00CD2406" w:rsidP="004006CF">
            <w:r>
              <w:t>Зав д/с</w:t>
            </w:r>
          </w:p>
          <w:p w:rsidR="00CD2406" w:rsidRDefault="00CD2406" w:rsidP="004006CF"/>
          <w:p w:rsidR="00CD2406" w:rsidRDefault="00CD2406" w:rsidP="004006CF"/>
          <w:p w:rsidR="00CD2406" w:rsidRDefault="00CD2406" w:rsidP="004006CF">
            <w:r>
              <w:t>Воспитатель</w:t>
            </w:r>
          </w:p>
        </w:tc>
      </w:tr>
      <w:tr w:rsidR="006C434E" w:rsidTr="006C434E">
        <w:trPr>
          <w:trHeight w:val="1365"/>
        </w:trPr>
        <w:tc>
          <w:tcPr>
            <w:tcW w:w="534" w:type="dxa"/>
            <w:tcBorders>
              <w:top w:val="single" w:sz="4" w:space="0" w:color="auto"/>
            </w:tcBorders>
          </w:tcPr>
          <w:p w:rsidR="006C434E" w:rsidRDefault="00CD2406" w:rsidP="004006CF">
            <w:r>
              <w:t>16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C434E" w:rsidRDefault="00CD2406" w:rsidP="004006CF">
            <w:r>
              <w:t>Ребенок в д/саду, дома, и на улице.</w:t>
            </w:r>
          </w:p>
          <w:p w:rsidR="00CD2406" w:rsidRDefault="00CD2406" w:rsidP="004006CF">
            <w:r>
              <w:t>Индивидуальная работа по запросу родителей</w:t>
            </w:r>
          </w:p>
          <w:p w:rsidR="006C434E" w:rsidRDefault="006C434E" w:rsidP="004006CF"/>
          <w:p w:rsidR="006C434E" w:rsidRDefault="006C434E" w:rsidP="004006CF"/>
          <w:p w:rsidR="006C434E" w:rsidRDefault="006C434E" w:rsidP="004006CF"/>
          <w:p w:rsidR="006C434E" w:rsidRDefault="006C434E" w:rsidP="004006CF"/>
        </w:tc>
        <w:tc>
          <w:tcPr>
            <w:tcW w:w="1559" w:type="dxa"/>
            <w:tcBorders>
              <w:top w:val="single" w:sz="4" w:space="0" w:color="auto"/>
            </w:tcBorders>
          </w:tcPr>
          <w:p w:rsidR="006C434E" w:rsidRDefault="00CD2406" w:rsidP="004006CF">
            <w:r>
              <w:t>Рекомендации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6C434E" w:rsidRDefault="00CD2406" w:rsidP="004006CF">
            <w:r>
              <w:t xml:space="preserve">Май 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6C434E" w:rsidRDefault="00CD2406" w:rsidP="004006CF">
            <w:r>
              <w:t xml:space="preserve">Воспитатель </w:t>
            </w:r>
          </w:p>
        </w:tc>
      </w:tr>
    </w:tbl>
    <w:p w:rsidR="005D5D53" w:rsidRPr="004006CF" w:rsidRDefault="005D5D53" w:rsidP="004006CF"/>
    <w:sectPr w:rsidR="005D5D53" w:rsidRPr="004006CF" w:rsidSect="00E8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6CF"/>
    <w:rsid w:val="00000A91"/>
    <w:rsid w:val="0010417F"/>
    <w:rsid w:val="00271EAB"/>
    <w:rsid w:val="002E671B"/>
    <w:rsid w:val="004006CF"/>
    <w:rsid w:val="004F22F6"/>
    <w:rsid w:val="005710B9"/>
    <w:rsid w:val="005D5D53"/>
    <w:rsid w:val="006117FB"/>
    <w:rsid w:val="006C434E"/>
    <w:rsid w:val="008338A8"/>
    <w:rsid w:val="008B6576"/>
    <w:rsid w:val="009333B4"/>
    <w:rsid w:val="009918FB"/>
    <w:rsid w:val="00A86257"/>
    <w:rsid w:val="00B21346"/>
    <w:rsid w:val="00CD2406"/>
    <w:rsid w:val="00D50551"/>
    <w:rsid w:val="00E8170A"/>
    <w:rsid w:val="00F31EB1"/>
    <w:rsid w:val="00FA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286D6-4326-4F8E-B4D1-557E53D4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Пользователь</cp:lastModifiedBy>
  <cp:revision>13</cp:revision>
  <cp:lastPrinted>2014-02-13T10:09:00Z</cp:lastPrinted>
  <dcterms:created xsi:type="dcterms:W3CDTF">2014-01-15T09:13:00Z</dcterms:created>
  <dcterms:modified xsi:type="dcterms:W3CDTF">2017-07-12T18:50:00Z</dcterms:modified>
</cp:coreProperties>
</file>