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AE" w:rsidRDefault="00877941" w:rsidP="00877941">
      <w:pPr>
        <w:widowControl w:val="0"/>
        <w:spacing w:line="241" w:lineRule="auto"/>
        <w:ind w:left="224" w:right="162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бюджетное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4D50A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</w:p>
    <w:p w:rsidR="00877941" w:rsidRDefault="004D50AE" w:rsidP="00877941">
      <w:pPr>
        <w:widowControl w:val="0"/>
        <w:spacing w:line="241" w:lineRule="auto"/>
        <w:ind w:left="224" w:right="1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Третьеинтернациональный</w:t>
      </w:r>
      <w:proofErr w:type="spellEnd"/>
      <w:r w:rsidR="0087794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="00877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87794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877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87794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877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кий </w:t>
      </w:r>
      <w:r w:rsidR="0087794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877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26 «Солнышко</w:t>
      </w:r>
      <w:r w:rsidR="0087794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»</w:t>
      </w:r>
    </w:p>
    <w:p w:rsidR="00877941" w:rsidRDefault="00877941" w:rsidP="008779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7941" w:rsidRDefault="00877941" w:rsidP="008779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7941" w:rsidRDefault="00877941" w:rsidP="0087794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7941" w:rsidRDefault="00877941" w:rsidP="00877941">
      <w:pPr>
        <w:sectPr w:rsidR="00877941" w:rsidSect="00877941">
          <w:pgSz w:w="11906" w:h="16838"/>
          <w:pgMar w:top="1130" w:right="846" w:bottom="1134" w:left="1701" w:header="0" w:footer="0" w:gutter="0"/>
          <w:cols w:space="708"/>
        </w:sectPr>
      </w:pPr>
    </w:p>
    <w:p w:rsidR="00877941" w:rsidRDefault="00877941" w:rsidP="00877941">
      <w:pPr>
        <w:widowControl w:val="0"/>
        <w:spacing w:line="239" w:lineRule="auto"/>
        <w:ind w:left="1" w:right="14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</w:p>
    <w:p w:rsidR="00877941" w:rsidRDefault="00877941" w:rsidP="00877941">
      <w:pPr>
        <w:widowControl w:val="0"/>
        <w:spacing w:line="239" w:lineRule="auto"/>
        <w:ind w:left="1" w:right="14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</w:p>
    <w:p w:rsidR="00877941" w:rsidRDefault="00877941" w:rsidP="00877941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spellStart"/>
      <w:r w:rsidR="004D50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Плахотина</w:t>
      </w:r>
      <w:proofErr w:type="spellEnd"/>
      <w:r w:rsidR="004D50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877941" w:rsidRPr="00E7202C" w:rsidRDefault="00877941" w:rsidP="00877941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E7202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1</w:t>
      </w:r>
      <w:r w:rsidR="004D50A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.</w:t>
      </w:r>
      <w:r w:rsidRPr="00E7202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</w:rPr>
        <w:t>01</w:t>
      </w:r>
      <w:r w:rsidRPr="00E7202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.</w:t>
      </w:r>
      <w:r w:rsidRPr="00E7202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</w:rPr>
        <w:t>2</w:t>
      </w:r>
      <w:r w:rsidRPr="00E7202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0</w:t>
      </w:r>
      <w:r w:rsidRPr="00E7202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21</w:t>
      </w:r>
      <w:r w:rsidRPr="00E7202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u w:val="single"/>
        </w:rPr>
        <w:t>г</w:t>
      </w:r>
      <w:r w:rsidRPr="00E7202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.</w:t>
      </w:r>
    </w:p>
    <w:p w:rsidR="00877941" w:rsidRDefault="00877941" w:rsidP="00877941">
      <w:pPr>
        <w:widowControl w:val="0"/>
        <w:spacing w:line="239" w:lineRule="auto"/>
        <w:ind w:left="844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2335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877941" w:rsidRDefault="00877941" w:rsidP="00877941">
      <w:pPr>
        <w:widowControl w:val="0"/>
        <w:spacing w:line="239" w:lineRule="auto"/>
        <w:ind w:left="1024" w:right="72" w:hanging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="004D50AE">
        <w:rPr>
          <w:rFonts w:ascii="Times New Roman" w:eastAsia="Times New Roman" w:hAnsi="Times New Roman" w:cs="Times New Roman"/>
          <w:color w:val="000000"/>
          <w:sz w:val="28"/>
          <w:szCs w:val="28"/>
        </w:rPr>
        <w:t>щийМБДОУ</w:t>
      </w:r>
      <w:proofErr w:type="spellEnd"/>
      <w:r w:rsidR="004D5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50AE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Третьеинетрнациональныйд</w:t>
      </w:r>
      <w:proofErr w:type="spellEnd"/>
      <w:r w:rsidR="004D50AE">
        <w:rPr>
          <w:rFonts w:ascii="Times New Roman" w:eastAsia="Times New Roman" w:hAnsi="Times New Roman" w:cs="Times New Roman"/>
          <w:color w:val="000000"/>
          <w:sz w:val="28"/>
          <w:szCs w:val="28"/>
        </w:rPr>
        <w:t>/с № 26 «Солнышко»</w:t>
      </w:r>
    </w:p>
    <w:p w:rsidR="00877941" w:rsidRDefault="00877941" w:rsidP="00877941">
      <w:pPr>
        <w:widowControl w:val="0"/>
        <w:spacing w:line="239" w:lineRule="auto"/>
        <w:ind w:left="1024" w:right="72" w:hanging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4D5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Самойленко</w:t>
      </w:r>
      <w:proofErr w:type="gramEnd"/>
      <w:r w:rsidR="004D5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79A1" w:rsidRDefault="004D50AE" w:rsidP="00877941">
      <w:pPr>
        <w:widowControl w:val="0"/>
        <w:spacing w:line="239" w:lineRule="auto"/>
        <w:ind w:left="1024" w:right="72" w:hanging="15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bookmarkStart w:id="0" w:name="_GoBack"/>
      <w:bookmarkEnd w:id="0"/>
      <w:r w:rsidR="00A679A1">
        <w:rPr>
          <w:rFonts w:ascii="Times New Roman" w:eastAsia="Times New Roman" w:hAnsi="Times New Roman" w:cs="Times New Roman"/>
          <w:color w:val="000000"/>
          <w:sz w:val="28"/>
          <w:szCs w:val="28"/>
        </w:rPr>
        <w:t>.01.2021г.</w:t>
      </w:r>
    </w:p>
    <w:p w:rsidR="00877941" w:rsidRDefault="00877941" w:rsidP="00877941"/>
    <w:p w:rsidR="00A679A1" w:rsidRDefault="00A679A1" w:rsidP="00877941">
      <w:pPr>
        <w:sectPr w:rsidR="00A679A1">
          <w:type w:val="continuous"/>
          <w:pgSz w:w="11906" w:h="16838"/>
          <w:pgMar w:top="1130" w:right="846" w:bottom="1134" w:left="1701" w:header="0" w:footer="0" w:gutter="0"/>
          <w:cols w:num="2" w:space="708" w:equalWidth="0">
            <w:col w:w="3659" w:space="1282"/>
            <w:col w:w="4418" w:space="0"/>
          </w:cols>
        </w:sectPr>
      </w:pPr>
      <w:r>
        <w:t xml:space="preserve">  </w:t>
      </w:r>
    </w:p>
    <w:p w:rsidR="00877941" w:rsidRDefault="00877941" w:rsidP="00877941">
      <w:pPr>
        <w:spacing w:line="240" w:lineRule="exact"/>
        <w:rPr>
          <w:sz w:val="24"/>
          <w:szCs w:val="24"/>
        </w:rPr>
      </w:pPr>
    </w:p>
    <w:p w:rsidR="00877941" w:rsidRDefault="00877941" w:rsidP="00877941">
      <w:pPr>
        <w:spacing w:line="240" w:lineRule="exact"/>
        <w:rPr>
          <w:sz w:val="24"/>
          <w:szCs w:val="24"/>
        </w:rPr>
      </w:pPr>
    </w:p>
    <w:p w:rsidR="00877941" w:rsidRDefault="00877941" w:rsidP="00877941">
      <w:pPr>
        <w:spacing w:after="7" w:line="160" w:lineRule="exact"/>
        <w:rPr>
          <w:sz w:val="16"/>
          <w:szCs w:val="16"/>
        </w:rPr>
      </w:pPr>
    </w:p>
    <w:p w:rsidR="00877941" w:rsidRDefault="00877941" w:rsidP="00877941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ПОРЯДКЕ</w:t>
      </w:r>
    </w:p>
    <w:p w:rsidR="00877941" w:rsidRDefault="00877941" w:rsidP="00877941">
      <w:pPr>
        <w:widowControl w:val="0"/>
        <w:spacing w:line="240" w:lineRule="auto"/>
        <w:ind w:left="404" w:right="3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УВЕДОМЛЕНИЯ РАБОТОДАТЕЛЯ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ФАКТАХ 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ЩЕНИЯ В ЦЕЛЯХ СКЛОНЕНИЯ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ОВЕРШЕНИЮ КОРРУПЦИО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ПРАВОНАРУШЕНИЙ.</w:t>
      </w:r>
    </w:p>
    <w:p w:rsidR="00877941" w:rsidRDefault="00877941" w:rsidP="00877941">
      <w:pPr>
        <w:widowControl w:val="0"/>
        <w:tabs>
          <w:tab w:val="left" w:pos="3349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во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 кор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пции»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дуры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ДОУ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к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7941" w:rsidRDefault="00877941" w:rsidP="00877941">
      <w:pPr>
        <w:widowControl w:val="0"/>
        <w:tabs>
          <w:tab w:val="left" w:pos="1006"/>
          <w:tab w:val="left" w:pos="2394"/>
          <w:tab w:val="left" w:pos="3067"/>
          <w:tab w:val="left" w:pos="5554"/>
          <w:tab w:val="left" w:pos="7746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2.Ув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пционных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произвол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зцу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№1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7941" w:rsidRDefault="00877941" w:rsidP="00877941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домить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877941" w:rsidRDefault="00877941" w:rsidP="00877941">
      <w:pPr>
        <w:widowControl w:val="0"/>
        <w:tabs>
          <w:tab w:val="left" w:pos="1665"/>
          <w:tab w:val="left" w:pos="2462"/>
          <w:tab w:val="left" w:pos="3018"/>
          <w:tab w:val="left" w:pos="4945"/>
          <w:tab w:val="left" w:pos="7345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нь) он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77941" w:rsidRDefault="00877941" w:rsidP="00877941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подл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77941" w:rsidRDefault="00877941" w:rsidP="00877941">
      <w:pPr>
        <w:widowControl w:val="0"/>
        <w:spacing w:before="1" w:line="239" w:lineRule="auto"/>
        <w:ind w:left="1"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77941" w:rsidRDefault="00877941" w:rsidP="00877941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 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отнику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877941" w:rsidRDefault="00877941" w:rsidP="00877941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 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пционных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77941" w:rsidRDefault="00877941" w:rsidP="00877941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-подробны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 по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77941" w:rsidRDefault="00877941" w:rsidP="00877941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пционному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77941" w:rsidRDefault="00877941" w:rsidP="00877941">
      <w:pPr>
        <w:widowControl w:val="0"/>
        <w:spacing w:before="1"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и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пционному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об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пционного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7941" w:rsidRDefault="00877941" w:rsidP="00877941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5.Ув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зцу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№2 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отти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ДОУ.</w:t>
      </w:r>
    </w:p>
    <w:p w:rsidR="00877941" w:rsidRDefault="00877941" w:rsidP="00877941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лицо.</w:t>
      </w:r>
    </w:p>
    <w:p w:rsidR="00877941" w:rsidRDefault="00877941" w:rsidP="00877941">
      <w:pPr>
        <w:widowControl w:val="0"/>
        <w:tabs>
          <w:tab w:val="left" w:pos="749"/>
          <w:tab w:val="left" w:pos="3866"/>
          <w:tab w:val="left" w:pos="5866"/>
          <w:tab w:val="left" w:pos="7500"/>
        </w:tabs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Конфид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7941" w:rsidRDefault="00877941" w:rsidP="00877941">
      <w:pPr>
        <w:widowControl w:val="0"/>
        <w:tabs>
          <w:tab w:val="left" w:pos="1715"/>
          <w:tab w:val="left" w:pos="3212"/>
          <w:tab w:val="left" w:pos="4672"/>
          <w:tab w:val="left" w:pos="5493"/>
          <w:tab w:val="left" w:pos="7547"/>
          <w:tab w:val="left" w:pos="8249"/>
        </w:tabs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ее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 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 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ний).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произо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прок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ны.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один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</w:p>
    <w:p w:rsidR="00877941" w:rsidRDefault="00877941" w:rsidP="00877941">
      <w:pPr>
        <w:widowControl w:val="0"/>
        <w:tabs>
          <w:tab w:val="left" w:pos="1274"/>
          <w:tab w:val="left" w:pos="3719"/>
          <w:tab w:val="left" w:pos="6043"/>
          <w:tab w:val="left" w:pos="7869"/>
          <w:tab w:val="left" w:pos="8361"/>
        </w:tabs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8.По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7941" w:rsidRDefault="00877941" w:rsidP="00877941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ник, 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к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пционных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с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дком.</w:t>
      </w:r>
    </w:p>
    <w:p w:rsidR="00877941" w:rsidRDefault="00877941" w:rsidP="008779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мивш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прок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о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иным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лиц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20.08.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«О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77941" w:rsidRPr="00877941" w:rsidRDefault="00080A9C" w:rsidP="00877941">
      <w:pPr>
        <w:rPr>
          <w:rFonts w:ascii="Times New Roman" w:eastAsia="Times New Roman" w:hAnsi="Times New Roman" w:cs="Times New Roman"/>
          <w:sz w:val="28"/>
          <w:szCs w:val="28"/>
        </w:rPr>
        <w:sectPr w:rsidR="00877941" w:rsidRPr="00877941">
          <w:type w:val="continuous"/>
          <w:pgSz w:w="11906" w:h="16838"/>
          <w:pgMar w:top="1130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пционного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отнику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лиш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B0E36" w:rsidRDefault="007B0E36"/>
    <w:sectPr w:rsidR="007B0E36" w:rsidSect="0024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41"/>
    <w:rsid w:val="00080A9C"/>
    <w:rsid w:val="00233583"/>
    <w:rsid w:val="00240066"/>
    <w:rsid w:val="004D50AE"/>
    <w:rsid w:val="007B0E36"/>
    <w:rsid w:val="00877941"/>
    <w:rsid w:val="009B41F3"/>
    <w:rsid w:val="00A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51EB"/>
  <w15:docId w15:val="{356AAF6C-6BC4-4E70-98BC-25BFEC51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1</cp:lastModifiedBy>
  <cp:revision>5</cp:revision>
  <dcterms:created xsi:type="dcterms:W3CDTF">2021-02-17T12:37:00Z</dcterms:created>
  <dcterms:modified xsi:type="dcterms:W3CDTF">2021-02-25T09:13:00Z</dcterms:modified>
</cp:coreProperties>
</file>